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482" w:rsidRDefault="006A6482" w:rsidP="00424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6482" w:rsidRDefault="006A6482" w:rsidP="00C835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482" w:rsidRPr="00B16FAD" w:rsidRDefault="006A6482" w:rsidP="006A648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16FAD">
        <w:rPr>
          <w:rFonts w:ascii="Times New Roman" w:hAnsi="Times New Roman" w:cs="Times New Roman"/>
          <w:b/>
          <w:sz w:val="32"/>
          <w:szCs w:val="32"/>
        </w:rPr>
        <w:t xml:space="preserve">Календарно </w:t>
      </w:r>
      <w:r w:rsidR="00B62750" w:rsidRPr="00B16FAD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B16FAD">
        <w:rPr>
          <w:rFonts w:ascii="Times New Roman" w:hAnsi="Times New Roman" w:cs="Times New Roman"/>
          <w:b/>
          <w:sz w:val="32"/>
          <w:szCs w:val="32"/>
        </w:rPr>
        <w:t>тематический план</w:t>
      </w:r>
    </w:p>
    <w:p w:rsidR="006A6482" w:rsidRPr="00B16FAD" w:rsidRDefault="0062145D" w:rsidP="006A648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объединение «Палитра</w:t>
      </w:r>
      <w:r w:rsidR="006A6482" w:rsidRPr="00B16FAD">
        <w:rPr>
          <w:rFonts w:ascii="Times New Roman" w:hAnsi="Times New Roman" w:cs="Times New Roman"/>
          <w:sz w:val="32"/>
          <w:szCs w:val="32"/>
        </w:rPr>
        <w:t xml:space="preserve">» </w:t>
      </w:r>
    </w:p>
    <w:p w:rsidR="006A6482" w:rsidRPr="00B16FAD" w:rsidRDefault="0062145D" w:rsidP="006A6482">
      <w:pPr>
        <w:spacing w:after="0" w:line="240" w:lineRule="auto"/>
        <w:ind w:left="36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(художественной </w:t>
      </w:r>
      <w:r w:rsidR="006A6482" w:rsidRPr="00B16FAD">
        <w:rPr>
          <w:rFonts w:ascii="Times New Roman" w:hAnsi="Times New Roman" w:cs="Times New Roman"/>
          <w:sz w:val="32"/>
          <w:szCs w:val="32"/>
        </w:rPr>
        <w:t>направленности)</w:t>
      </w:r>
    </w:p>
    <w:p w:rsidR="006A6482" w:rsidRPr="00B16FAD" w:rsidRDefault="00424A55" w:rsidP="006A648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16FAD">
        <w:rPr>
          <w:rFonts w:ascii="Times New Roman" w:hAnsi="Times New Roman" w:cs="Times New Roman"/>
          <w:sz w:val="32"/>
          <w:szCs w:val="32"/>
        </w:rPr>
        <w:t>4</w:t>
      </w:r>
      <w:r w:rsidR="006A6482" w:rsidRPr="00B16FAD">
        <w:rPr>
          <w:rFonts w:ascii="Times New Roman" w:hAnsi="Times New Roman" w:cs="Times New Roman"/>
          <w:sz w:val="32"/>
          <w:szCs w:val="32"/>
        </w:rPr>
        <w:t xml:space="preserve"> группа (1 год обучения)</w:t>
      </w:r>
    </w:p>
    <w:p w:rsidR="006A6482" w:rsidRPr="00B16FAD" w:rsidRDefault="00117C69" w:rsidP="006A648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период с 6.04 – </w:t>
      </w:r>
      <w:r>
        <w:rPr>
          <w:rFonts w:ascii="Times New Roman" w:hAnsi="Times New Roman" w:cs="Times New Roman"/>
          <w:sz w:val="32"/>
          <w:szCs w:val="32"/>
          <w:lang w:val="en-US"/>
        </w:rPr>
        <w:t>30</w:t>
      </w:r>
      <w:bookmarkStart w:id="0" w:name="_GoBack"/>
      <w:bookmarkEnd w:id="0"/>
      <w:r w:rsidR="006A6482" w:rsidRPr="00B16FAD">
        <w:rPr>
          <w:rFonts w:ascii="Times New Roman" w:hAnsi="Times New Roman" w:cs="Times New Roman"/>
          <w:sz w:val="32"/>
          <w:szCs w:val="32"/>
        </w:rPr>
        <w:t>.05. 2020 года</w:t>
      </w:r>
    </w:p>
    <w:p w:rsidR="00B16FAD" w:rsidRDefault="00B16FAD" w:rsidP="006A64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FAD" w:rsidRPr="00B16FAD" w:rsidRDefault="00B16FAD" w:rsidP="006A64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46"/>
        <w:gridCol w:w="2948"/>
        <w:gridCol w:w="4961"/>
        <w:gridCol w:w="3827"/>
        <w:gridCol w:w="2552"/>
      </w:tblGrid>
      <w:tr w:rsidR="006A6482" w:rsidRPr="00B16FAD" w:rsidTr="00B16FAD">
        <w:tc>
          <w:tcPr>
            <w:tcW w:w="846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948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4961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3827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Задание для учащихся</w:t>
            </w:r>
          </w:p>
        </w:tc>
        <w:tc>
          <w:tcPr>
            <w:tcW w:w="2552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Форма контроля</w:t>
            </w:r>
          </w:p>
        </w:tc>
      </w:tr>
      <w:tr w:rsidR="006A6482" w:rsidRPr="00B16FAD" w:rsidTr="00B16FAD">
        <w:tc>
          <w:tcPr>
            <w:tcW w:w="846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7.04</w:t>
            </w:r>
          </w:p>
        </w:tc>
        <w:tc>
          <w:tcPr>
            <w:tcW w:w="2948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Морская азбука </w:t>
            </w:r>
          </w:p>
        </w:tc>
        <w:tc>
          <w:tcPr>
            <w:tcW w:w="4961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Фотографии рисования рыбок и ранее выполненная работа</w:t>
            </w:r>
          </w:p>
        </w:tc>
        <w:tc>
          <w:tcPr>
            <w:tcW w:w="3827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Нарисовать </w:t>
            </w:r>
            <w:r w:rsidR="00424A55" w:rsidRPr="00B16FAD">
              <w:rPr>
                <w:rFonts w:ascii="Times New Roman" w:hAnsi="Times New Roman" w:cs="Times New Roman"/>
                <w:sz w:val="28"/>
                <w:szCs w:val="28"/>
              </w:rPr>
              <w:t>морские рыбки и раскрасить гуашью</w:t>
            </w:r>
          </w:p>
        </w:tc>
        <w:tc>
          <w:tcPr>
            <w:tcW w:w="2552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6A6482" w:rsidRPr="00B16FAD" w:rsidTr="00B16FAD">
        <w:tc>
          <w:tcPr>
            <w:tcW w:w="846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9.04</w:t>
            </w:r>
          </w:p>
        </w:tc>
        <w:tc>
          <w:tcPr>
            <w:tcW w:w="2948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Стайка дельфинов</w:t>
            </w:r>
          </w:p>
        </w:tc>
        <w:tc>
          <w:tcPr>
            <w:tcW w:w="4961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Фотографии последовательности рисования дельфина</w:t>
            </w:r>
          </w:p>
        </w:tc>
        <w:tc>
          <w:tcPr>
            <w:tcW w:w="3827" w:type="dxa"/>
          </w:tcPr>
          <w:p w:rsidR="006A6482" w:rsidRPr="00B16FAD" w:rsidRDefault="006A6482" w:rsidP="006A6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Нари</w:t>
            </w:r>
            <w:r w:rsidR="00424A55"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совать по  фотографии  дельфинов </w:t>
            </w: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и раскрасить</w:t>
            </w:r>
            <w:r w:rsidR="00424A55"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6A6482" w:rsidRPr="00B16FAD" w:rsidTr="00B16FAD">
        <w:tc>
          <w:tcPr>
            <w:tcW w:w="846" w:type="dxa"/>
          </w:tcPr>
          <w:p w:rsidR="006A6482" w:rsidRPr="00B16FAD" w:rsidRDefault="00424A55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</w:tc>
        <w:tc>
          <w:tcPr>
            <w:tcW w:w="2948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Аквариум</w:t>
            </w:r>
          </w:p>
        </w:tc>
        <w:tc>
          <w:tcPr>
            <w:tcW w:w="4961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Техническая карта оригами</w:t>
            </w:r>
          </w:p>
        </w:tc>
        <w:tc>
          <w:tcPr>
            <w:tcW w:w="3827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из оригами </w:t>
            </w:r>
            <w:r w:rsidR="00B16FAD"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 морских обитателей</w:t>
            </w: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 и приклеить на голубой фон</w:t>
            </w:r>
          </w:p>
        </w:tc>
        <w:tc>
          <w:tcPr>
            <w:tcW w:w="2552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6A6482" w:rsidRPr="00B16FAD" w:rsidTr="00B16FAD">
        <w:tc>
          <w:tcPr>
            <w:tcW w:w="846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2948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Дружные ребята</w:t>
            </w:r>
          </w:p>
        </w:tc>
        <w:tc>
          <w:tcPr>
            <w:tcW w:w="4961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Фотографии  и схемы рисования  человека</w:t>
            </w:r>
          </w:p>
        </w:tc>
        <w:tc>
          <w:tcPr>
            <w:tcW w:w="3827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Нарисовать рисунок дружные ребята</w:t>
            </w:r>
          </w:p>
        </w:tc>
        <w:tc>
          <w:tcPr>
            <w:tcW w:w="2552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6A6482" w:rsidRPr="00B16FAD" w:rsidTr="00B16FAD">
        <w:tc>
          <w:tcPr>
            <w:tcW w:w="846" w:type="dxa"/>
          </w:tcPr>
          <w:p w:rsidR="006A6482" w:rsidRPr="00B16FAD" w:rsidRDefault="00C53D56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  <w:tc>
          <w:tcPr>
            <w:tcW w:w="2948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Одуванчики</w:t>
            </w:r>
          </w:p>
        </w:tc>
        <w:tc>
          <w:tcPr>
            <w:tcW w:w="4961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Техническая карта выполнения аппликации одуванчики</w:t>
            </w:r>
          </w:p>
        </w:tc>
        <w:tc>
          <w:tcPr>
            <w:tcW w:w="3827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Выполнить аппликативную работу одуванчики</w:t>
            </w:r>
          </w:p>
        </w:tc>
        <w:tc>
          <w:tcPr>
            <w:tcW w:w="2552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6A6482" w:rsidRPr="00B16FAD" w:rsidTr="00B16FAD">
        <w:tc>
          <w:tcPr>
            <w:tcW w:w="846" w:type="dxa"/>
          </w:tcPr>
          <w:p w:rsidR="006A6482" w:rsidRPr="00B16FAD" w:rsidRDefault="00C53D56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2948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Милые тигрята</w:t>
            </w:r>
          </w:p>
        </w:tc>
        <w:tc>
          <w:tcPr>
            <w:tcW w:w="4961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Техническая карта выполнения милые тигрята</w:t>
            </w:r>
          </w:p>
        </w:tc>
        <w:tc>
          <w:tcPr>
            <w:tcW w:w="3827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Выполнить из бумаги поделку  тигрёнок</w:t>
            </w:r>
          </w:p>
        </w:tc>
        <w:tc>
          <w:tcPr>
            <w:tcW w:w="2552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6A6482" w:rsidRPr="00B16FAD" w:rsidTr="00B16FAD">
        <w:tc>
          <w:tcPr>
            <w:tcW w:w="846" w:type="dxa"/>
          </w:tcPr>
          <w:p w:rsidR="006A6482" w:rsidRPr="00B16FAD" w:rsidRDefault="00556E43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C53D56" w:rsidRPr="00B16FA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948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Татарские сапожки</w:t>
            </w:r>
          </w:p>
        </w:tc>
        <w:tc>
          <w:tcPr>
            <w:tcW w:w="4961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Фотография рисования татарского сапожка </w:t>
            </w:r>
          </w:p>
        </w:tc>
        <w:tc>
          <w:tcPr>
            <w:tcW w:w="3827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Нарисовать и </w:t>
            </w:r>
            <w:r w:rsidR="00B16FAD"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 украсить татарским орнаментом </w:t>
            </w: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татарский сапог</w:t>
            </w:r>
          </w:p>
        </w:tc>
        <w:tc>
          <w:tcPr>
            <w:tcW w:w="2552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6A6482" w:rsidRPr="00B16FAD" w:rsidTr="00B16FAD">
        <w:tc>
          <w:tcPr>
            <w:tcW w:w="846" w:type="dxa"/>
          </w:tcPr>
          <w:p w:rsidR="006A6482" w:rsidRPr="00B16FAD" w:rsidRDefault="00556E43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6A6482" w:rsidRPr="00B16FA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948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Татарский головной убор</w:t>
            </w:r>
          </w:p>
        </w:tc>
        <w:tc>
          <w:tcPr>
            <w:tcW w:w="4961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Фотографии татарских головных у</w:t>
            </w:r>
            <w:r w:rsidR="00C53D56"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боров. Схема рисования </w:t>
            </w:r>
            <w:proofErr w:type="spellStart"/>
            <w:r w:rsidR="00C53D56" w:rsidRPr="00B16FAD">
              <w:rPr>
                <w:rFonts w:ascii="Times New Roman" w:hAnsi="Times New Roman" w:cs="Times New Roman"/>
                <w:sz w:val="28"/>
                <w:szCs w:val="28"/>
              </w:rPr>
              <w:t>колфак</w:t>
            </w:r>
            <w:proofErr w:type="spellEnd"/>
            <w:r w:rsidR="00C53D56"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C53D56" w:rsidRPr="00B16FAD">
              <w:rPr>
                <w:rFonts w:ascii="Times New Roman" w:hAnsi="Times New Roman" w:cs="Times New Roman"/>
                <w:sz w:val="28"/>
                <w:szCs w:val="28"/>
              </w:rPr>
              <w:t>тюбитейка</w:t>
            </w:r>
            <w:proofErr w:type="spellEnd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Нарисовать татарский головной  убор и </w:t>
            </w:r>
            <w:r w:rsidR="00C53D56" w:rsidRPr="00B16FAD">
              <w:rPr>
                <w:rFonts w:ascii="Times New Roman" w:hAnsi="Times New Roman" w:cs="Times New Roman"/>
                <w:sz w:val="28"/>
                <w:szCs w:val="28"/>
              </w:rPr>
              <w:t>украсить его татарским орнаментом.</w:t>
            </w:r>
          </w:p>
        </w:tc>
        <w:tc>
          <w:tcPr>
            <w:tcW w:w="2552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6A6482" w:rsidRPr="00B16FAD" w:rsidTr="00B16FAD">
        <w:tc>
          <w:tcPr>
            <w:tcW w:w="846" w:type="dxa"/>
          </w:tcPr>
          <w:p w:rsidR="006A6482" w:rsidRPr="00B16FAD" w:rsidRDefault="00556E43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C53D56" w:rsidRPr="00B16FA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948" w:type="dxa"/>
          </w:tcPr>
          <w:p w:rsidR="006A6482" w:rsidRPr="00B16FAD" w:rsidRDefault="00901DFA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Татарский фартук</w:t>
            </w:r>
          </w:p>
        </w:tc>
        <w:tc>
          <w:tcPr>
            <w:tcW w:w="4961" w:type="dxa"/>
          </w:tcPr>
          <w:p w:rsidR="006A6482" w:rsidRPr="00B16FAD" w:rsidRDefault="00901DFA" w:rsidP="00C53D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Фотография татарского национального фартука.</w:t>
            </w:r>
            <w:r w:rsidR="00BF298E">
              <w:rPr>
                <w:rFonts w:ascii="Times New Roman" w:hAnsi="Times New Roman" w:cs="Times New Roman"/>
                <w:sz w:val="28"/>
                <w:szCs w:val="28"/>
              </w:rPr>
              <w:t xml:space="preserve"> Схема рисования.</w:t>
            </w:r>
          </w:p>
        </w:tc>
        <w:tc>
          <w:tcPr>
            <w:tcW w:w="3827" w:type="dxa"/>
          </w:tcPr>
          <w:p w:rsidR="006A6482" w:rsidRPr="00B16FAD" w:rsidRDefault="00901DFA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DFA">
              <w:rPr>
                <w:rFonts w:ascii="Times New Roman" w:hAnsi="Times New Roman" w:cs="Times New Roman"/>
                <w:sz w:val="28"/>
                <w:szCs w:val="28"/>
              </w:rPr>
              <w:t xml:space="preserve">Нарисовать татарский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национальный фартук.</w:t>
            </w:r>
          </w:p>
        </w:tc>
        <w:tc>
          <w:tcPr>
            <w:tcW w:w="2552" w:type="dxa"/>
          </w:tcPr>
          <w:p w:rsidR="006A6482" w:rsidRPr="00B16FAD" w:rsidRDefault="006A6482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FAD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B16FAD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556E43" w:rsidRPr="00B16FAD" w:rsidTr="00B16FAD">
        <w:tc>
          <w:tcPr>
            <w:tcW w:w="846" w:type="dxa"/>
          </w:tcPr>
          <w:p w:rsidR="00556E43" w:rsidRPr="00901DFA" w:rsidRDefault="00556E43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07.</w:t>
            </w:r>
            <w:r w:rsidRPr="00901DFA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948" w:type="dxa"/>
          </w:tcPr>
          <w:p w:rsidR="00556E43" w:rsidRPr="00B16FAD" w:rsidRDefault="00901DFA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Открытка на 9 мая</w:t>
            </w:r>
          </w:p>
        </w:tc>
        <w:tc>
          <w:tcPr>
            <w:tcW w:w="4961" w:type="dxa"/>
          </w:tcPr>
          <w:p w:rsidR="00556E43" w:rsidRPr="00B16FAD" w:rsidRDefault="00901DFA" w:rsidP="00C53D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DFA">
              <w:rPr>
                <w:rFonts w:ascii="Times New Roman" w:hAnsi="Times New Roman" w:cs="Times New Roman"/>
                <w:sz w:val="28"/>
                <w:szCs w:val="28"/>
              </w:rPr>
              <w:t>Техническая карта выполнения милые тигрята</w:t>
            </w:r>
          </w:p>
        </w:tc>
        <w:tc>
          <w:tcPr>
            <w:tcW w:w="3827" w:type="dxa"/>
          </w:tcPr>
          <w:p w:rsidR="00556E43" w:rsidRPr="00B16FAD" w:rsidRDefault="00901DFA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открытку </w:t>
            </w:r>
          </w:p>
        </w:tc>
        <w:tc>
          <w:tcPr>
            <w:tcW w:w="2552" w:type="dxa"/>
          </w:tcPr>
          <w:p w:rsidR="00556E43" w:rsidRPr="00B16FAD" w:rsidRDefault="00556E43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E43" w:rsidRPr="00B16FAD" w:rsidTr="00B16FAD">
        <w:tc>
          <w:tcPr>
            <w:tcW w:w="846" w:type="dxa"/>
          </w:tcPr>
          <w:p w:rsidR="00556E43" w:rsidRPr="00556E43" w:rsidRDefault="00556E43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2948" w:type="dxa"/>
          </w:tcPr>
          <w:p w:rsidR="00556E43" w:rsidRPr="00B16FAD" w:rsidRDefault="00901DFA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DFA">
              <w:rPr>
                <w:rFonts w:ascii="Times New Roman" w:hAnsi="Times New Roman" w:cs="Times New Roman"/>
                <w:sz w:val="28"/>
                <w:szCs w:val="28"/>
              </w:rPr>
              <w:t>Пир на весь мир</w:t>
            </w:r>
          </w:p>
        </w:tc>
        <w:tc>
          <w:tcPr>
            <w:tcW w:w="4961" w:type="dxa"/>
          </w:tcPr>
          <w:p w:rsidR="00556E43" w:rsidRPr="00B16FAD" w:rsidRDefault="00901DFA" w:rsidP="00C53D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DFA">
              <w:rPr>
                <w:rFonts w:ascii="Times New Roman" w:hAnsi="Times New Roman" w:cs="Times New Roman"/>
                <w:sz w:val="28"/>
                <w:szCs w:val="28"/>
              </w:rPr>
              <w:t>Схема рисования  и вырезания посуды, фруктов на цветной бумаге.</w:t>
            </w:r>
          </w:p>
        </w:tc>
        <w:tc>
          <w:tcPr>
            <w:tcW w:w="3827" w:type="dxa"/>
          </w:tcPr>
          <w:p w:rsidR="00556E43" w:rsidRPr="00B16FAD" w:rsidRDefault="00901DFA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DFA">
              <w:rPr>
                <w:rFonts w:ascii="Times New Roman" w:hAnsi="Times New Roman" w:cs="Times New Roman"/>
                <w:sz w:val="28"/>
                <w:szCs w:val="28"/>
              </w:rPr>
              <w:t>Выполнить аппликативную работу: «Пир на весь мир»</w:t>
            </w:r>
          </w:p>
        </w:tc>
        <w:tc>
          <w:tcPr>
            <w:tcW w:w="2552" w:type="dxa"/>
          </w:tcPr>
          <w:p w:rsidR="00556E43" w:rsidRPr="00B16FAD" w:rsidRDefault="00901DFA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DFA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901DFA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556E43" w:rsidRPr="00B16FAD" w:rsidTr="001217DE">
        <w:trPr>
          <w:trHeight w:val="384"/>
        </w:trPr>
        <w:tc>
          <w:tcPr>
            <w:tcW w:w="846" w:type="dxa"/>
          </w:tcPr>
          <w:p w:rsidR="00556E43" w:rsidRPr="00556E43" w:rsidRDefault="00556E43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4.05</w:t>
            </w:r>
          </w:p>
        </w:tc>
        <w:tc>
          <w:tcPr>
            <w:tcW w:w="2948" w:type="dxa"/>
          </w:tcPr>
          <w:p w:rsidR="00556E43" w:rsidRPr="00B16FAD" w:rsidRDefault="008F43B6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Птица счастья</w:t>
            </w:r>
          </w:p>
        </w:tc>
        <w:tc>
          <w:tcPr>
            <w:tcW w:w="4961" w:type="dxa"/>
          </w:tcPr>
          <w:p w:rsidR="00556E43" w:rsidRPr="00B16FAD" w:rsidRDefault="008F43B6" w:rsidP="00C53D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выполнения оригами</w:t>
            </w:r>
          </w:p>
        </w:tc>
        <w:tc>
          <w:tcPr>
            <w:tcW w:w="3827" w:type="dxa"/>
          </w:tcPr>
          <w:p w:rsidR="00556E43" w:rsidRPr="00B16FAD" w:rsidRDefault="008F43B6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птицу счастья в технике оригами</w:t>
            </w:r>
          </w:p>
        </w:tc>
        <w:tc>
          <w:tcPr>
            <w:tcW w:w="2552" w:type="dxa"/>
          </w:tcPr>
          <w:p w:rsidR="00556E43" w:rsidRPr="00B16FAD" w:rsidRDefault="001217DE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7DE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1217DE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556E43" w:rsidRPr="00B16FAD" w:rsidTr="00B16FAD">
        <w:tc>
          <w:tcPr>
            <w:tcW w:w="846" w:type="dxa"/>
          </w:tcPr>
          <w:p w:rsidR="00556E43" w:rsidRPr="00556E43" w:rsidRDefault="00556E43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2948" w:type="dxa"/>
          </w:tcPr>
          <w:p w:rsidR="00556E43" w:rsidRPr="00B16FAD" w:rsidRDefault="001217DE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Бабочки красавицы</w:t>
            </w:r>
          </w:p>
        </w:tc>
        <w:tc>
          <w:tcPr>
            <w:tcW w:w="4961" w:type="dxa"/>
          </w:tcPr>
          <w:p w:rsidR="00556E43" w:rsidRPr="00B16FAD" w:rsidRDefault="001217DE" w:rsidP="00C53D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выполнения</w:t>
            </w:r>
          </w:p>
        </w:tc>
        <w:tc>
          <w:tcPr>
            <w:tcW w:w="3827" w:type="dxa"/>
          </w:tcPr>
          <w:p w:rsidR="00556E43" w:rsidRPr="00B16FAD" w:rsidRDefault="001217DE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7DE">
              <w:rPr>
                <w:rFonts w:ascii="Times New Roman" w:hAnsi="Times New Roman" w:cs="Times New Roman"/>
                <w:sz w:val="28"/>
                <w:szCs w:val="28"/>
              </w:rPr>
              <w:t>Выполнить с помощью симметричной аппликации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бабочку и украсить её.</w:t>
            </w:r>
          </w:p>
        </w:tc>
        <w:tc>
          <w:tcPr>
            <w:tcW w:w="2552" w:type="dxa"/>
          </w:tcPr>
          <w:p w:rsidR="00556E43" w:rsidRPr="00B16FAD" w:rsidRDefault="001217DE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7DE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1217DE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556E43" w:rsidRPr="00B16FAD" w:rsidTr="00B16FAD">
        <w:tc>
          <w:tcPr>
            <w:tcW w:w="846" w:type="dxa"/>
          </w:tcPr>
          <w:p w:rsidR="00556E43" w:rsidRPr="00B16FAD" w:rsidRDefault="00556E43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2948" w:type="dxa"/>
          </w:tcPr>
          <w:p w:rsidR="00556E43" w:rsidRPr="00B16FAD" w:rsidRDefault="00BF298E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Цветочные вазы (аппликация)</w:t>
            </w:r>
          </w:p>
        </w:tc>
        <w:tc>
          <w:tcPr>
            <w:tcW w:w="4961" w:type="dxa"/>
          </w:tcPr>
          <w:p w:rsidR="00556E43" w:rsidRPr="00B16FAD" w:rsidRDefault="001217DE" w:rsidP="00C53D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7DE">
              <w:rPr>
                <w:rFonts w:ascii="Times New Roman" w:hAnsi="Times New Roman" w:cs="Times New Roman"/>
                <w:sz w:val="28"/>
                <w:szCs w:val="28"/>
              </w:rPr>
              <w:t>Схе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 рисования  и вырезания цветочной вазы</w:t>
            </w:r>
          </w:p>
        </w:tc>
        <w:tc>
          <w:tcPr>
            <w:tcW w:w="3827" w:type="dxa"/>
          </w:tcPr>
          <w:p w:rsidR="00556E43" w:rsidRPr="00B16FAD" w:rsidRDefault="001217DE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с помощью симметричной аппликации вазу и нарисовать цветы</w:t>
            </w:r>
          </w:p>
        </w:tc>
        <w:tc>
          <w:tcPr>
            <w:tcW w:w="2552" w:type="dxa"/>
          </w:tcPr>
          <w:p w:rsidR="00556E43" w:rsidRPr="00B16FAD" w:rsidRDefault="001217DE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7DE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1217DE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556E43" w:rsidRPr="00B16FAD" w:rsidTr="00B16FAD">
        <w:tc>
          <w:tcPr>
            <w:tcW w:w="846" w:type="dxa"/>
          </w:tcPr>
          <w:p w:rsidR="00556E43" w:rsidRPr="00B16FAD" w:rsidRDefault="00556E43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</w:t>
            </w:r>
          </w:p>
        </w:tc>
        <w:tc>
          <w:tcPr>
            <w:tcW w:w="2948" w:type="dxa"/>
          </w:tcPr>
          <w:p w:rsidR="00556E43" w:rsidRPr="00B16FAD" w:rsidRDefault="00BF298E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на луг ходили, мы лужок лепили</w:t>
            </w:r>
          </w:p>
        </w:tc>
        <w:tc>
          <w:tcPr>
            <w:tcW w:w="4961" w:type="dxa"/>
          </w:tcPr>
          <w:p w:rsidR="00556E43" w:rsidRPr="00B16FAD" w:rsidRDefault="001217DE" w:rsidP="00C53D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выполнения</w:t>
            </w:r>
          </w:p>
        </w:tc>
        <w:tc>
          <w:tcPr>
            <w:tcW w:w="3827" w:type="dxa"/>
          </w:tcPr>
          <w:p w:rsidR="00556E43" w:rsidRPr="00B16FAD" w:rsidRDefault="001217DE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Слепить на пластиковой тарелочке </w:t>
            </w:r>
            <w:r w:rsidR="00595C54">
              <w:rPr>
                <w:rFonts w:ascii="Times New Roman" w:hAnsi="Times New Roman" w:cs="Times New Roman"/>
                <w:sz w:val="28"/>
                <w:szCs w:val="28"/>
              </w:rPr>
              <w:t>лужок,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цветы, на</w:t>
            </w:r>
            <w:r w:rsidR="00595C54">
              <w:rPr>
                <w:rFonts w:ascii="Times New Roman" w:hAnsi="Times New Roman" w:cs="Times New Roman"/>
                <w:sz w:val="28"/>
                <w:szCs w:val="28"/>
              </w:rPr>
              <w:t>секомых</w:t>
            </w:r>
          </w:p>
        </w:tc>
        <w:tc>
          <w:tcPr>
            <w:tcW w:w="2552" w:type="dxa"/>
          </w:tcPr>
          <w:p w:rsidR="00556E43" w:rsidRPr="00B16FAD" w:rsidRDefault="001217DE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7DE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1217DE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  <w:tr w:rsidR="00556E43" w:rsidRPr="00B16FAD" w:rsidTr="00B16FAD">
        <w:tc>
          <w:tcPr>
            <w:tcW w:w="846" w:type="dxa"/>
          </w:tcPr>
          <w:p w:rsidR="00556E43" w:rsidRPr="00B16FAD" w:rsidRDefault="00556E43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28.05</w:t>
            </w:r>
          </w:p>
        </w:tc>
        <w:tc>
          <w:tcPr>
            <w:tcW w:w="2948" w:type="dxa"/>
          </w:tcPr>
          <w:p w:rsidR="00556E43" w:rsidRPr="00B16FAD" w:rsidRDefault="00BF298E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Свободное рисование</w:t>
            </w:r>
          </w:p>
        </w:tc>
        <w:tc>
          <w:tcPr>
            <w:tcW w:w="4961" w:type="dxa"/>
          </w:tcPr>
          <w:p w:rsidR="00556E43" w:rsidRPr="00FE5FCE" w:rsidRDefault="00FE5FCE" w:rsidP="00121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Беседа</w:t>
            </w:r>
          </w:p>
        </w:tc>
        <w:tc>
          <w:tcPr>
            <w:tcW w:w="3827" w:type="dxa"/>
          </w:tcPr>
          <w:p w:rsidR="00556E43" w:rsidRPr="00B16FAD" w:rsidRDefault="00BF298E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Нарисовать рисунок на свободную тему</w:t>
            </w:r>
          </w:p>
        </w:tc>
        <w:tc>
          <w:tcPr>
            <w:tcW w:w="2552" w:type="dxa"/>
          </w:tcPr>
          <w:p w:rsidR="00556E43" w:rsidRPr="00B16FAD" w:rsidRDefault="001217DE" w:rsidP="006A6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7DE">
              <w:rPr>
                <w:rFonts w:ascii="Times New Roman" w:hAnsi="Times New Roman" w:cs="Times New Roman"/>
                <w:sz w:val="28"/>
                <w:szCs w:val="28"/>
              </w:rPr>
              <w:t xml:space="preserve">Рассылка на </w:t>
            </w:r>
            <w:proofErr w:type="spellStart"/>
            <w:r w:rsidRPr="001217DE">
              <w:rPr>
                <w:rFonts w:ascii="Times New Roman" w:hAnsi="Times New Roman" w:cs="Times New Roman"/>
                <w:sz w:val="28"/>
                <w:szCs w:val="28"/>
              </w:rPr>
              <w:t>ватсап</w:t>
            </w:r>
            <w:proofErr w:type="spellEnd"/>
          </w:p>
        </w:tc>
      </w:tr>
    </w:tbl>
    <w:p w:rsidR="006A6482" w:rsidRPr="00B16FAD" w:rsidRDefault="006A6482" w:rsidP="006A64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6482" w:rsidRPr="00B16FAD" w:rsidRDefault="006A6482" w:rsidP="006A64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482" w:rsidRPr="00B16FAD" w:rsidRDefault="00C53D56" w:rsidP="00C53D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6F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6A6482" w:rsidRPr="00B16FAD">
        <w:rPr>
          <w:rFonts w:ascii="Times New Roman" w:hAnsi="Times New Roman" w:cs="Times New Roman"/>
          <w:sz w:val="28"/>
          <w:szCs w:val="28"/>
        </w:rPr>
        <w:t>Педагог дополнительного образования Шакирова М.И.</w:t>
      </w:r>
    </w:p>
    <w:p w:rsidR="006A6482" w:rsidRPr="00B16FAD" w:rsidRDefault="006A6482" w:rsidP="00972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6482" w:rsidRDefault="006A6482" w:rsidP="006A64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FAD" w:rsidRDefault="00B16FAD" w:rsidP="006A64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FAD" w:rsidRPr="00B16FAD" w:rsidRDefault="00B16FAD" w:rsidP="002417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6482" w:rsidRDefault="006A6482" w:rsidP="00806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6482" w:rsidRDefault="006A6482" w:rsidP="00C835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482" w:rsidRDefault="006A6482" w:rsidP="00C835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482" w:rsidRDefault="006A6482" w:rsidP="00C835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482" w:rsidRDefault="006A6482" w:rsidP="00C835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482" w:rsidRDefault="006A6482" w:rsidP="00C835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482" w:rsidRDefault="006A6482" w:rsidP="00C835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482" w:rsidRPr="006A6482" w:rsidRDefault="006A6482" w:rsidP="00C835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57E" w:rsidRPr="006A6482" w:rsidRDefault="0024757E" w:rsidP="00C835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4757E" w:rsidRPr="006A6482" w:rsidSect="00C835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8BB"/>
    <w:rsid w:val="0001066C"/>
    <w:rsid w:val="00060B4A"/>
    <w:rsid w:val="00117C69"/>
    <w:rsid w:val="001217DE"/>
    <w:rsid w:val="00154623"/>
    <w:rsid w:val="0017044C"/>
    <w:rsid w:val="001C23DE"/>
    <w:rsid w:val="002417A6"/>
    <w:rsid w:val="0024757E"/>
    <w:rsid w:val="002C1CDD"/>
    <w:rsid w:val="003263D0"/>
    <w:rsid w:val="003C1712"/>
    <w:rsid w:val="003F042C"/>
    <w:rsid w:val="00424A55"/>
    <w:rsid w:val="00556E43"/>
    <w:rsid w:val="00567213"/>
    <w:rsid w:val="00595C54"/>
    <w:rsid w:val="005B71E6"/>
    <w:rsid w:val="0062145D"/>
    <w:rsid w:val="006A6482"/>
    <w:rsid w:val="007772E0"/>
    <w:rsid w:val="007B2711"/>
    <w:rsid w:val="00806CDA"/>
    <w:rsid w:val="00850DEE"/>
    <w:rsid w:val="008F43B6"/>
    <w:rsid w:val="00901DFA"/>
    <w:rsid w:val="0097238D"/>
    <w:rsid w:val="009C2427"/>
    <w:rsid w:val="00B16FAD"/>
    <w:rsid w:val="00B62750"/>
    <w:rsid w:val="00BB4D6C"/>
    <w:rsid w:val="00BF298E"/>
    <w:rsid w:val="00C53D56"/>
    <w:rsid w:val="00C83543"/>
    <w:rsid w:val="00D548BB"/>
    <w:rsid w:val="00D87F6C"/>
    <w:rsid w:val="00DB585A"/>
    <w:rsid w:val="00DD7FD2"/>
    <w:rsid w:val="00DE64B7"/>
    <w:rsid w:val="00F22D3F"/>
    <w:rsid w:val="00FE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Гульзиля</dc:creator>
  <cp:keywords/>
  <dc:description/>
  <cp:lastModifiedBy>PC</cp:lastModifiedBy>
  <cp:revision>19</cp:revision>
  <dcterms:created xsi:type="dcterms:W3CDTF">2020-03-25T06:45:00Z</dcterms:created>
  <dcterms:modified xsi:type="dcterms:W3CDTF">2020-04-24T08:57:00Z</dcterms:modified>
</cp:coreProperties>
</file>